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219F6" w14:textId="29B85418" w:rsidR="00B811FE" w:rsidRPr="00B811FE" w:rsidRDefault="00B811FE" w:rsidP="006E355E">
      <w:pPr>
        <w:jc w:val="center"/>
        <w:rPr>
          <w:rFonts w:ascii="Garamond" w:hAnsi="Garamond"/>
          <w:b/>
          <w:bCs/>
          <w:sz w:val="32"/>
          <w:szCs w:val="32"/>
        </w:rPr>
      </w:pPr>
      <w:r w:rsidRPr="00B811FE">
        <w:rPr>
          <w:rFonts w:ascii="Garamond" w:hAnsi="Garamond"/>
          <w:b/>
          <w:bCs/>
          <w:sz w:val="32"/>
          <w:szCs w:val="32"/>
        </w:rPr>
        <w:t>MILESBURG BOROUGH CITIZENS COMPLAINT FORM</w:t>
      </w:r>
    </w:p>
    <w:p w14:paraId="628C773A" w14:textId="7866A4FE" w:rsidR="00B811FE" w:rsidRPr="006E355E" w:rsidRDefault="00B811FE">
      <w:pPr>
        <w:rPr>
          <w:rFonts w:ascii="Garamond" w:hAnsi="Garamond"/>
        </w:rPr>
      </w:pPr>
      <w:r w:rsidRPr="006E355E">
        <w:rPr>
          <w:rFonts w:ascii="Garamond" w:hAnsi="Garamond"/>
        </w:rPr>
        <w:t>I am informing the Borough of the following complaint(s) at the property located at: __________________________________________________________________</w:t>
      </w:r>
    </w:p>
    <w:p w14:paraId="3D044AA7" w14:textId="665A16B1" w:rsidR="00B811FE" w:rsidRPr="006E355E" w:rsidRDefault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__________________________________________________________________</w:t>
      </w:r>
    </w:p>
    <w:p w14:paraId="2772EDF7" w14:textId="77777777" w:rsidR="00B811FE" w:rsidRPr="006E355E" w:rsidRDefault="00B811FE" w:rsidP="00B811FE">
      <w:pPr>
        <w:rPr>
          <w:rFonts w:ascii="Garamond" w:hAnsi="Garamond"/>
        </w:rPr>
      </w:pPr>
    </w:p>
    <w:p w14:paraId="1D43BB59" w14:textId="4A76F908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Barking Dog</w:t>
      </w:r>
    </w:p>
    <w:p w14:paraId="0F270E24" w14:textId="6500F069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Burning</w:t>
      </w:r>
      <w:r w:rsidRPr="006E355E">
        <w:rPr>
          <w:rFonts w:ascii="Garamond" w:hAnsi="Garamond"/>
        </w:rPr>
        <w:t xml:space="preserve"> (not authorized in ordinance)</w:t>
      </w:r>
    </w:p>
    <w:p w14:paraId="7B67A331" w14:textId="4E7098E9" w:rsidR="00B811FE" w:rsidRPr="006E355E" w:rsidRDefault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Cat Nuisance</w:t>
      </w:r>
    </w:p>
    <w:p w14:paraId="15E00668" w14:textId="77777777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Curfew violation</w:t>
      </w:r>
    </w:p>
    <w:p w14:paraId="12AF65C6" w14:textId="77777777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Dog Feces</w:t>
      </w:r>
    </w:p>
    <w:p w14:paraId="111B4800" w14:textId="77777777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High Weeds</w:t>
      </w:r>
    </w:p>
    <w:p w14:paraId="7F5FAA05" w14:textId="38066E24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</w:r>
      <w:r w:rsidRPr="006E355E">
        <w:rPr>
          <w:rFonts w:ascii="Garamond" w:hAnsi="Garamond"/>
        </w:rPr>
        <w:t>Junk &amp; Debris</w:t>
      </w:r>
    </w:p>
    <w:p w14:paraId="140A75BC" w14:textId="79B15E32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</w:r>
      <w:r w:rsidRPr="006E355E">
        <w:rPr>
          <w:rFonts w:ascii="Garamond" w:hAnsi="Garamond"/>
        </w:rPr>
        <w:t>Junk Vehicles</w:t>
      </w:r>
    </w:p>
    <w:p w14:paraId="705360C5" w14:textId="59D52654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</w:r>
      <w:r w:rsidRPr="006E355E">
        <w:rPr>
          <w:rFonts w:ascii="Garamond" w:hAnsi="Garamond"/>
        </w:rPr>
        <w:t>Offensive Odor</w:t>
      </w:r>
    </w:p>
    <w:p w14:paraId="44823865" w14:textId="77777777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Playing on the street</w:t>
      </w:r>
    </w:p>
    <w:p w14:paraId="49B45D9A" w14:textId="41E07659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</w:r>
      <w:r w:rsidRPr="006E355E">
        <w:rPr>
          <w:rFonts w:ascii="Garamond" w:hAnsi="Garamond"/>
        </w:rPr>
        <w:t>Rats &amp; Vermin</w:t>
      </w:r>
    </w:p>
    <w:p w14:paraId="4818DD9D" w14:textId="77777777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Sidewalks – Snow &amp; Ice not removed</w:t>
      </w:r>
    </w:p>
    <w:p w14:paraId="2777B67D" w14:textId="6BB52102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</w:r>
      <w:r w:rsidRPr="006E355E">
        <w:rPr>
          <w:rFonts w:ascii="Garamond" w:hAnsi="Garamond"/>
        </w:rPr>
        <w:t>Zoning</w:t>
      </w:r>
    </w:p>
    <w:p w14:paraId="6DBE0C8A" w14:textId="542B6A27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</w:t>
      </w:r>
      <w:r w:rsidRPr="006E355E">
        <w:rPr>
          <w:rFonts w:ascii="Garamond" w:hAnsi="Garamond"/>
        </w:rPr>
        <w:tab/>
        <w:t>Other</w:t>
      </w:r>
      <w:r w:rsidRPr="006E355E">
        <w:rPr>
          <w:rFonts w:ascii="Garamond" w:hAnsi="Garamond"/>
        </w:rPr>
        <w:t xml:space="preserve"> (please specify) ______________________________________</w:t>
      </w:r>
    </w:p>
    <w:p w14:paraId="725C6E39" w14:textId="53820EE0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__________________________________________________________________</w:t>
      </w:r>
    </w:p>
    <w:p w14:paraId="7B16B8CF" w14:textId="7DE86F5B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Name: ___________________________________</w:t>
      </w:r>
      <w:r w:rsidR="006E355E">
        <w:rPr>
          <w:rFonts w:ascii="Garamond" w:hAnsi="Garamond"/>
        </w:rPr>
        <w:t>__</w:t>
      </w:r>
      <w:r w:rsidRPr="006E355E">
        <w:rPr>
          <w:rFonts w:ascii="Garamond" w:hAnsi="Garamond"/>
        </w:rPr>
        <w:t>__</w:t>
      </w:r>
    </w:p>
    <w:p w14:paraId="0D1361BF" w14:textId="39E784C6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Phone Number: ______________________________</w:t>
      </w:r>
      <w:r w:rsidR="006E355E">
        <w:rPr>
          <w:rFonts w:ascii="Garamond" w:hAnsi="Garamond"/>
        </w:rPr>
        <w:t>__</w:t>
      </w:r>
    </w:p>
    <w:p w14:paraId="6AAA2473" w14:textId="0E9DEFAA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Address: ___________________________________________________________</w:t>
      </w:r>
    </w:p>
    <w:p w14:paraId="082F82CC" w14:textId="2F5E2CF3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__________________________________________________________________</w:t>
      </w:r>
    </w:p>
    <w:p w14:paraId="56D1F833" w14:textId="6053B138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__________________________________________________________________</w:t>
      </w:r>
    </w:p>
    <w:p w14:paraId="00A261E2" w14:textId="3053C40C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Signature: _____________________________________</w:t>
      </w:r>
    </w:p>
    <w:p w14:paraId="74CFE157" w14:textId="01DD6518" w:rsidR="00B811FE" w:rsidRPr="006E355E" w:rsidRDefault="00B811FE" w:rsidP="00B811FE">
      <w:pPr>
        <w:rPr>
          <w:rFonts w:ascii="Garamond" w:hAnsi="Garamond"/>
        </w:rPr>
      </w:pPr>
      <w:r w:rsidRPr="006E355E">
        <w:rPr>
          <w:rFonts w:ascii="Garamond" w:hAnsi="Garamond"/>
        </w:rPr>
        <w:t>Date: ________________________________________</w:t>
      </w:r>
    </w:p>
    <w:sectPr w:rsidR="00B811FE" w:rsidRPr="006E3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1FE"/>
    <w:rsid w:val="006E355E"/>
    <w:rsid w:val="00AE32AF"/>
    <w:rsid w:val="00B8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D4805"/>
  <w15:chartTrackingRefBased/>
  <w15:docId w15:val="{071DD521-9905-4EA5-A92B-4F8056A7D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1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1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1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1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1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1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1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1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1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1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1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1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11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11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1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11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1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1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Hall</dc:creator>
  <cp:keywords/>
  <dc:description/>
  <cp:lastModifiedBy>Paula Hall</cp:lastModifiedBy>
  <cp:revision>1</cp:revision>
  <dcterms:created xsi:type="dcterms:W3CDTF">2024-12-16T19:00:00Z</dcterms:created>
  <dcterms:modified xsi:type="dcterms:W3CDTF">2024-12-16T19:12:00Z</dcterms:modified>
</cp:coreProperties>
</file>